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928F" w14:textId="02CD3E2E" w:rsidR="0031762D" w:rsidRPr="0031762D" w:rsidRDefault="0031762D" w:rsidP="0031762D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 w:rsidRPr="0031762D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2022 West All Stars</w:t>
      </w:r>
    </w:p>
    <w:p w14:paraId="5B702915" w14:textId="6E6A690A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Class 5A – Halie Pappion - Barbe</w:t>
      </w:r>
    </w:p>
    <w:p w14:paraId="78E4E55D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Class 4A – Ca’Terra Bates – Academy of our Lady (Saturday Only)</w:t>
      </w:r>
    </w:p>
    <w:p w14:paraId="00401FB8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Class 3A – Morgan Eaves – South Beauregard</w:t>
      </w:r>
    </w:p>
    <w:p w14:paraId="370D7DEE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Class 2A – Tia Holmes - Many</w:t>
      </w:r>
    </w:p>
    <w:p w14:paraId="1BA4F41F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Class 1A – Karleigh Soileau – St. Edmunds</w:t>
      </w:r>
    </w:p>
    <w:p w14:paraId="22361744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Class B – Rylee Cloud - Fairview</w:t>
      </w:r>
    </w:p>
    <w:p w14:paraId="1027428E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Class C – Camryn Cartinez - Ebarb</w:t>
      </w:r>
    </w:p>
    <w:p w14:paraId="4D30F390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At Large – Nyjah Fontenot - Barbe</w:t>
      </w:r>
    </w:p>
    <w:p w14:paraId="69FCBB12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At Large – Jina Baffuto - Airline</w:t>
      </w:r>
    </w:p>
    <w:p w14:paraId="1FA180A0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At Large – Paris Endris - Airline</w:t>
      </w:r>
    </w:p>
    <w:p w14:paraId="11D040DC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At Large – Brooklynn Bockhaus - Haughton (Saturday Only)</w:t>
      </w:r>
    </w:p>
    <w:p w14:paraId="7D54FD61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At Large – Catherine Stokes – Natchitoches Central</w:t>
      </w:r>
    </w:p>
    <w:p w14:paraId="40895AB0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At Large – Laney Waguespack - Hahnville</w:t>
      </w:r>
    </w:p>
    <w:p w14:paraId="7068F3DE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At Large – Madelyn England – Sam Houston</w:t>
      </w:r>
    </w:p>
    <w:p w14:paraId="05607500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At Large – Sara Roussel - Hahnville</w:t>
      </w:r>
    </w:p>
    <w:p w14:paraId="60754376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At Large – Kamryn Lafosse – Sam Houston</w:t>
      </w:r>
    </w:p>
    <w:p w14:paraId="0DA9E421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At Large – Camryn Ford - Many</w:t>
      </w:r>
    </w:p>
    <w:p w14:paraId="49A18CCC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At Large – Ramsi Menard - Southside</w:t>
      </w:r>
    </w:p>
    <w:p w14:paraId="55A33A89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Alternate: Emily Price – South Beauregard (Friday Only)</w:t>
      </w:r>
    </w:p>
    <w:p w14:paraId="72097E19" w14:textId="77777777" w:rsidR="0031762D" w:rsidRDefault="0031762D" w:rsidP="0031762D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8"/>
          <w:szCs w:val="28"/>
        </w:rPr>
        <w:t>Alternate: Brayley Richard - Sulphur (Friday Only)</w:t>
      </w:r>
    </w:p>
    <w:p w14:paraId="6DA6C877" w14:textId="77777777" w:rsidR="003E31D5" w:rsidRDefault="003E31D5"/>
    <w:sectPr w:rsidR="003E3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2D"/>
    <w:rsid w:val="0031762D"/>
    <w:rsid w:val="003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DD18"/>
  <w15:chartTrackingRefBased/>
  <w15:docId w15:val="{ADA3CDC0-556F-40D7-BA3D-69596967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Daigle</dc:creator>
  <cp:keywords/>
  <dc:description/>
  <cp:lastModifiedBy>Bennie Daigle</cp:lastModifiedBy>
  <cp:revision>1</cp:revision>
  <dcterms:created xsi:type="dcterms:W3CDTF">2022-05-02T21:46:00Z</dcterms:created>
  <dcterms:modified xsi:type="dcterms:W3CDTF">2022-05-02T21:47:00Z</dcterms:modified>
</cp:coreProperties>
</file>